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7C3F" w14:textId="77777777" w:rsidR="00686032" w:rsidRDefault="009C4074" w:rsidP="009C4074">
      <w:pPr>
        <w:jc w:val="center"/>
        <w:rPr>
          <w:rFonts w:ascii="Arial" w:hAnsi="Arial" w:cs="Arial"/>
          <w:b/>
        </w:rPr>
      </w:pPr>
      <w:r w:rsidRPr="009C4074">
        <w:rPr>
          <w:rFonts w:ascii="Arial" w:hAnsi="Arial" w:cs="Arial"/>
          <w:b/>
        </w:rPr>
        <w:t>SCHEDA PROGETTI DIRITTO ALLO STUDIO A.S. 2022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10" w:rsidRPr="007112C9" w14:paraId="12BEFBC6" w14:textId="77777777" w:rsidTr="00A26A10">
        <w:tc>
          <w:tcPr>
            <w:tcW w:w="9628" w:type="dxa"/>
          </w:tcPr>
          <w:p w14:paraId="4577748C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</w:tr>
    </w:tbl>
    <w:p w14:paraId="43CD9766" w14:textId="77777777" w:rsidR="00A26A10" w:rsidRPr="007112C9" w:rsidRDefault="00A26A10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10" w:rsidRPr="007112C9" w14:paraId="4CF5C769" w14:textId="77777777" w:rsidTr="00A26A10">
        <w:tc>
          <w:tcPr>
            <w:tcW w:w="9628" w:type="dxa"/>
          </w:tcPr>
          <w:p w14:paraId="4135EDEF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Plessi destinatari</w:t>
            </w:r>
          </w:p>
        </w:tc>
      </w:tr>
      <w:tr w:rsidR="00A26A10" w:rsidRPr="007112C9" w14:paraId="0BD65DE3" w14:textId="77777777" w:rsidTr="00A26A10">
        <w:tc>
          <w:tcPr>
            <w:tcW w:w="9628" w:type="dxa"/>
          </w:tcPr>
          <w:p w14:paraId="0BEFDBF8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Classi destinatarie</w:t>
            </w:r>
          </w:p>
        </w:tc>
      </w:tr>
    </w:tbl>
    <w:p w14:paraId="39DC880F" w14:textId="77777777" w:rsidR="00A26A10" w:rsidRPr="007112C9" w:rsidRDefault="00A26A10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10" w:rsidRPr="007112C9" w14:paraId="489EF858" w14:textId="77777777" w:rsidTr="00A26A10">
        <w:tc>
          <w:tcPr>
            <w:tcW w:w="9628" w:type="dxa"/>
          </w:tcPr>
          <w:p w14:paraId="5C5C82EF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 xml:space="preserve">Esplicitazione dei bisogni di </w:t>
            </w:r>
            <w:proofErr w:type="gramStart"/>
            <w:r w:rsidRPr="007112C9">
              <w:rPr>
                <w:rFonts w:ascii="Arial" w:hAnsi="Arial" w:cs="Arial"/>
                <w:b/>
                <w:sz w:val="18"/>
                <w:szCs w:val="18"/>
              </w:rPr>
              <w:t>partenza  e</w:t>
            </w:r>
            <w:proofErr w:type="gramEnd"/>
            <w:r w:rsidRPr="007112C9">
              <w:rPr>
                <w:rFonts w:ascii="Arial" w:hAnsi="Arial" w:cs="Arial"/>
                <w:b/>
                <w:sz w:val="18"/>
                <w:szCs w:val="18"/>
              </w:rPr>
              <w:t xml:space="preserve"> delle  finalità generali del progetto</w:t>
            </w:r>
          </w:p>
          <w:p w14:paraId="641802B5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CCB93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Obiettivi educativi</w:t>
            </w:r>
          </w:p>
          <w:p w14:paraId="398A7682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1243C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07BE75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Obiettivi didattici</w:t>
            </w:r>
          </w:p>
          <w:p w14:paraId="11224BE0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C57AC8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44385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AA1632" w14:textId="77777777" w:rsidR="00A26A10" w:rsidRPr="007112C9" w:rsidRDefault="00A26A10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10" w:rsidRPr="007112C9" w14:paraId="40A27182" w14:textId="77777777" w:rsidTr="00A26A10">
        <w:tc>
          <w:tcPr>
            <w:tcW w:w="9628" w:type="dxa"/>
          </w:tcPr>
          <w:p w14:paraId="392247EB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732DCE58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20D37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1CB93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BA304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299768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E96477" w14:textId="77777777" w:rsidR="00A26A10" w:rsidRPr="007112C9" w:rsidRDefault="00A26A10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10" w:rsidRPr="007112C9" w14:paraId="68C697BF" w14:textId="77777777" w:rsidTr="00A26A10">
        <w:tc>
          <w:tcPr>
            <w:tcW w:w="9628" w:type="dxa"/>
          </w:tcPr>
          <w:p w14:paraId="3EBFF3B6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Contenuti e scansione temporale delle fasi del progetto</w:t>
            </w:r>
          </w:p>
          <w:p w14:paraId="64F555B9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6746C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D2162" w14:textId="77777777" w:rsidR="00A26A10" w:rsidRPr="007112C9" w:rsidRDefault="00A26A10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B870DA" w14:textId="77777777" w:rsidR="00A26A10" w:rsidRPr="007112C9" w:rsidRDefault="00A26A10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F24" w:rsidRPr="007112C9" w14:paraId="443FB4F9" w14:textId="77777777" w:rsidTr="00893F24">
        <w:tc>
          <w:tcPr>
            <w:tcW w:w="9628" w:type="dxa"/>
          </w:tcPr>
          <w:p w14:paraId="2FCE1557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Costo previsto del progetto e finanziamenti</w:t>
            </w:r>
          </w:p>
          <w:p w14:paraId="101582A6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1DE31" w14:textId="77777777" w:rsidR="00893F24" w:rsidRPr="007112C9" w:rsidRDefault="00893F24" w:rsidP="00A26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Costo complessivo </w:t>
            </w:r>
            <w:proofErr w:type="gramStart"/>
            <w:r w:rsidRPr="007112C9">
              <w:rPr>
                <w:rFonts w:ascii="Arial" w:hAnsi="Arial" w:cs="Arial"/>
                <w:sz w:val="18"/>
                <w:szCs w:val="18"/>
              </w:rPr>
              <w:t>previsto  del</w:t>
            </w:r>
            <w:proofErr w:type="gramEnd"/>
            <w:r w:rsidRPr="007112C9">
              <w:rPr>
                <w:rFonts w:ascii="Arial" w:hAnsi="Arial" w:cs="Arial"/>
                <w:sz w:val="18"/>
                <w:szCs w:val="18"/>
              </w:rPr>
              <w:t xml:space="preserve"> progetto ________________________</w:t>
            </w:r>
          </w:p>
          <w:p w14:paraId="0DF5C702" w14:textId="77777777" w:rsidR="00893F24" w:rsidRPr="007112C9" w:rsidRDefault="00893F24" w:rsidP="00A26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E05CF6" w14:textId="77777777" w:rsidR="00893F24" w:rsidRPr="007112C9" w:rsidRDefault="00893F24" w:rsidP="00A26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 Di cui ______________________________ coperti con fondi Diritto allo Studio Comune di Magenta</w:t>
            </w:r>
          </w:p>
          <w:p w14:paraId="425B1CEA" w14:textId="77777777" w:rsidR="00893F24" w:rsidRPr="007112C9" w:rsidRDefault="00893F24" w:rsidP="00A26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104CA" w14:textId="77777777" w:rsidR="00893F24" w:rsidRPr="007112C9" w:rsidRDefault="00893F24" w:rsidP="00A26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Indicare le fonti di copertura della eventuale quota di spesa eccedente la parte finanziata con i fondi Diritto allo Studio </w:t>
            </w:r>
          </w:p>
          <w:p w14:paraId="56D193AC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B029A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0E84EE" w14:textId="77777777" w:rsidR="00893F24" w:rsidRPr="007112C9" w:rsidRDefault="00893F24" w:rsidP="00A26A10">
      <w:pPr>
        <w:jc w:val="both"/>
        <w:rPr>
          <w:rFonts w:ascii="Arial" w:hAnsi="Arial" w:cs="Arial"/>
          <w:b/>
          <w:sz w:val="18"/>
          <w:szCs w:val="18"/>
        </w:rPr>
      </w:pPr>
    </w:p>
    <w:p w14:paraId="570E7B72" w14:textId="77777777" w:rsidR="00893F24" w:rsidRPr="007112C9" w:rsidRDefault="00893F24" w:rsidP="00A26A10">
      <w:pPr>
        <w:jc w:val="both"/>
        <w:rPr>
          <w:rFonts w:ascii="Arial" w:hAnsi="Arial" w:cs="Arial"/>
          <w:b/>
          <w:sz w:val="18"/>
          <w:szCs w:val="18"/>
        </w:rPr>
      </w:pPr>
    </w:p>
    <w:p w14:paraId="61A2AE36" w14:textId="77777777" w:rsidR="00893F24" w:rsidRPr="007112C9" w:rsidRDefault="00893F24" w:rsidP="00A26A10">
      <w:pPr>
        <w:jc w:val="both"/>
        <w:rPr>
          <w:rFonts w:ascii="Arial" w:hAnsi="Arial" w:cs="Arial"/>
          <w:b/>
          <w:sz w:val="18"/>
          <w:szCs w:val="18"/>
        </w:rPr>
      </w:pPr>
      <w:r w:rsidRPr="007112C9">
        <w:rPr>
          <w:rFonts w:ascii="Arial" w:hAnsi="Arial" w:cs="Arial"/>
          <w:b/>
          <w:sz w:val="18"/>
          <w:szCs w:val="18"/>
        </w:rPr>
        <w:t>PARTE DA AGGIORNARE IN SEDE DI RENDICONTAZIONE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F24" w:rsidRPr="007112C9" w14:paraId="56779536" w14:textId="77777777" w:rsidTr="00893F24">
        <w:tc>
          <w:tcPr>
            <w:tcW w:w="9628" w:type="dxa"/>
          </w:tcPr>
          <w:p w14:paraId="390239BD" w14:textId="77777777" w:rsidR="00893F24" w:rsidRPr="007112C9" w:rsidRDefault="00893F24" w:rsidP="00893F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Costo effettivo del progetto e finanziamenti</w:t>
            </w:r>
          </w:p>
          <w:p w14:paraId="256DE59F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0ED610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Costo complessivo </w:t>
            </w:r>
            <w:proofErr w:type="gramStart"/>
            <w:r w:rsidRPr="007112C9">
              <w:rPr>
                <w:rFonts w:ascii="Arial" w:hAnsi="Arial" w:cs="Arial"/>
                <w:sz w:val="18"/>
                <w:szCs w:val="18"/>
              </w:rPr>
              <w:t>effettivo  del</w:t>
            </w:r>
            <w:proofErr w:type="gramEnd"/>
            <w:r w:rsidRPr="007112C9">
              <w:rPr>
                <w:rFonts w:ascii="Arial" w:hAnsi="Arial" w:cs="Arial"/>
                <w:sz w:val="18"/>
                <w:szCs w:val="18"/>
              </w:rPr>
              <w:t xml:space="preserve"> progetto ________________________</w:t>
            </w:r>
          </w:p>
          <w:p w14:paraId="4836DA5C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3DE40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 Di cui ______________________________ coperti con fondi Diritto allo Studio Comune di Magenta</w:t>
            </w:r>
          </w:p>
          <w:p w14:paraId="41522D7E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A81883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2C9">
              <w:rPr>
                <w:rFonts w:ascii="Arial" w:hAnsi="Arial" w:cs="Arial"/>
                <w:sz w:val="18"/>
                <w:szCs w:val="18"/>
              </w:rPr>
              <w:t xml:space="preserve">Indicare le fonti di copertura della eventuale quota di spesa eccedente la parte finanziata con i fondi Diritto allo Studio </w:t>
            </w:r>
          </w:p>
          <w:p w14:paraId="33C115FC" w14:textId="77777777" w:rsidR="00893F24" w:rsidRPr="007112C9" w:rsidRDefault="00893F24" w:rsidP="00893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752776" w14:textId="77777777" w:rsidR="00893F24" w:rsidRPr="007112C9" w:rsidRDefault="00893F24" w:rsidP="00893F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40D10" w14:textId="77777777" w:rsidR="00893F24" w:rsidRPr="007112C9" w:rsidRDefault="00893F24" w:rsidP="00893F2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F24" w:rsidRPr="007112C9" w14:paraId="5197E0A6" w14:textId="77777777" w:rsidTr="00893F24">
        <w:tc>
          <w:tcPr>
            <w:tcW w:w="9628" w:type="dxa"/>
          </w:tcPr>
          <w:p w14:paraId="6495ED7C" w14:textId="77777777" w:rsidR="00893F24" w:rsidRPr="007112C9" w:rsidRDefault="00791A29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Esperti che hanno realizzato il progetto</w:t>
            </w:r>
          </w:p>
          <w:p w14:paraId="66C4A39B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5714A" w14:textId="77777777" w:rsidR="00893F24" w:rsidRPr="007112C9" w:rsidRDefault="00893F24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92260F" w14:textId="77777777" w:rsidR="00893F24" w:rsidRPr="007112C9" w:rsidRDefault="00893F24" w:rsidP="00A26A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A29" w:rsidRPr="007112C9" w14:paraId="537DC341" w14:textId="77777777" w:rsidTr="00791A29">
        <w:tc>
          <w:tcPr>
            <w:tcW w:w="9628" w:type="dxa"/>
          </w:tcPr>
          <w:p w14:paraId="63CADA8C" w14:textId="77777777" w:rsidR="00791A29" w:rsidRPr="007112C9" w:rsidRDefault="00791A29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12C9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782F2989" w14:textId="77777777" w:rsidR="00791A29" w:rsidRPr="007112C9" w:rsidRDefault="00791A29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97690" w14:textId="77777777" w:rsidR="00791A29" w:rsidRPr="007112C9" w:rsidRDefault="00791A29" w:rsidP="00A26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64DA7" w14:textId="77777777" w:rsidR="00791A29" w:rsidRPr="007112C9" w:rsidRDefault="00791A29" w:rsidP="007112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B86850" w14:textId="77777777" w:rsidR="00791A29" w:rsidRPr="00A26A10" w:rsidRDefault="00791A29" w:rsidP="007112C9">
      <w:pPr>
        <w:jc w:val="both"/>
        <w:rPr>
          <w:rFonts w:ascii="Arial" w:hAnsi="Arial" w:cs="Arial"/>
        </w:rPr>
      </w:pPr>
    </w:p>
    <w:sectPr w:rsidR="00791A29" w:rsidRPr="00A2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74"/>
    <w:rsid w:val="00686032"/>
    <w:rsid w:val="007112C9"/>
    <w:rsid w:val="00791A29"/>
    <w:rsid w:val="00893F24"/>
    <w:rsid w:val="0093527E"/>
    <w:rsid w:val="009C4074"/>
    <w:rsid w:val="00A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FEEB"/>
  <w15:chartTrackingRefBased/>
  <w15:docId w15:val="{8160059D-CA42-4EE1-9E4A-4744221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Capra</dc:creator>
  <cp:keywords/>
  <dc:description/>
  <cp:lastModifiedBy>Maria Cristina Dressino</cp:lastModifiedBy>
  <cp:revision>2</cp:revision>
  <dcterms:created xsi:type="dcterms:W3CDTF">2022-10-20T09:07:00Z</dcterms:created>
  <dcterms:modified xsi:type="dcterms:W3CDTF">2022-10-20T09:07:00Z</dcterms:modified>
</cp:coreProperties>
</file>